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4416D" w14:textId="77777777" w:rsidR="00AF567B" w:rsidRPr="00AF567B" w:rsidRDefault="00AF567B" w:rsidP="00AF567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F567B">
        <w:rPr>
          <w:sz w:val="32"/>
          <w:szCs w:val="32"/>
        </w:rPr>
        <w:t>Write an equation to represent this story.</w:t>
      </w:r>
    </w:p>
    <w:p w14:paraId="1EBEE16B" w14:textId="5DC3F2CB" w:rsidR="00AF567B" w:rsidRDefault="00AF567B" w:rsidP="00AF567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proofErr w:type="gramStart"/>
      <w:r w:rsidRPr="00AF567B">
        <w:rPr>
          <w:sz w:val="32"/>
          <w:szCs w:val="32"/>
        </w:rPr>
        <w:t>First</w:t>
      </w:r>
      <w:proofErr w:type="gramEnd"/>
      <w:r w:rsidRPr="00AF567B">
        <w:rPr>
          <w:sz w:val="32"/>
          <w:szCs w:val="32"/>
        </w:rPr>
        <w:t xml:space="preserve"> I had 6 balloons. Then 2 floated away. Now I have 4 balloons.</w:t>
      </w:r>
    </w:p>
    <w:p w14:paraId="4EEC4FE8" w14:textId="72AC43D9" w:rsidR="00AF567B" w:rsidRDefault="0079709B" w:rsidP="00AF567B">
      <w:r w:rsidRPr="00D64BE3">
        <w:rPr>
          <w:noProof/>
          <w:sz w:val="24"/>
          <w:szCs w:val="24"/>
        </w:rPr>
        <w:drawing>
          <wp:anchor distT="114300" distB="114300" distL="114300" distR="114300" simplePos="0" relativeHeight="251659264" behindDoc="0" locked="0" layoutInCell="1" hidden="0" allowOverlap="1" wp14:anchorId="54D2BFF1" wp14:editId="55B3C9D3">
            <wp:simplePos x="0" y="0"/>
            <wp:positionH relativeFrom="margin">
              <wp:align>right</wp:align>
            </wp:positionH>
            <wp:positionV relativeFrom="paragraph">
              <wp:posOffset>212090</wp:posOffset>
            </wp:positionV>
            <wp:extent cx="2333625" cy="703580"/>
            <wp:effectExtent l="0" t="0" r="9525" b="127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325B9E1A" w14:textId="37C3EEC8" w:rsidR="0079709B" w:rsidRDefault="0079709B" w:rsidP="00AF567B"/>
    <w:p w14:paraId="798FB08C" w14:textId="522A9D0F" w:rsidR="0079709B" w:rsidRDefault="0079709B" w:rsidP="00AF567B"/>
    <w:p w14:paraId="61415268" w14:textId="63CEB42A" w:rsidR="0033280C" w:rsidRDefault="0033280C" w:rsidP="00AF567B"/>
    <w:p w14:paraId="0BE29C82" w14:textId="77777777" w:rsidR="0079709B" w:rsidRDefault="0079709B" w:rsidP="00AF567B"/>
    <w:p w14:paraId="5AC25205" w14:textId="77777777" w:rsidR="00AF567B" w:rsidRPr="00AF567B" w:rsidRDefault="00AF567B" w:rsidP="00AF567B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AF567B">
        <w:rPr>
          <w:sz w:val="32"/>
          <w:szCs w:val="32"/>
        </w:rPr>
        <w:t>Write an equation to represent this story.</w:t>
      </w:r>
    </w:p>
    <w:p w14:paraId="2F9C0B0A" w14:textId="66451074" w:rsidR="0033280C" w:rsidRDefault="00AF567B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AF567B">
        <w:rPr>
          <w:sz w:val="32"/>
          <w:szCs w:val="32"/>
        </w:rPr>
        <w:t>There are 2 apples. There are 3 oranges. Altogether there are 5 pieces of fruit.</w:t>
      </w:r>
    </w:p>
    <w:p w14:paraId="41CDC82F" w14:textId="72B3CED2" w:rsidR="0079709B" w:rsidRDefault="0079709B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533CEFF7" w14:textId="771240ED" w:rsidR="0079709B" w:rsidRDefault="00202C7F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5BBE0FFF" wp14:editId="044AA585">
            <wp:simplePos x="0" y="0"/>
            <wp:positionH relativeFrom="margin">
              <wp:align>right</wp:align>
            </wp:positionH>
            <wp:positionV relativeFrom="paragraph">
              <wp:posOffset>172085</wp:posOffset>
            </wp:positionV>
            <wp:extent cx="2333625" cy="703580"/>
            <wp:effectExtent l="0" t="0" r="9525" b="1270"/>
            <wp:wrapSquare wrapText="bothSides"/>
            <wp:docPr id="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12AFC46D" w14:textId="01151F7F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7524881F" w14:textId="3EDF1DDD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</w:p>
    <w:p w14:paraId="7A4472BA" w14:textId="0051E070" w:rsidR="0033280C" w:rsidRPr="0033280C" w:rsidRDefault="0033280C" w:rsidP="0033280C">
      <w:pPr>
        <w:pStyle w:val="NewNumbered"/>
        <w:tabs>
          <w:tab w:val="clear" w:pos="360"/>
          <w:tab w:val="left" w:pos="720"/>
        </w:tabs>
        <w:ind w:left="360" w:hanging="360"/>
        <w:rPr>
          <w:sz w:val="40"/>
          <w:szCs w:val="40"/>
        </w:rPr>
      </w:pPr>
      <w:r w:rsidRPr="0033280C">
        <w:rPr>
          <w:sz w:val="32"/>
          <w:szCs w:val="32"/>
        </w:rPr>
        <w:t>Which equation matches the picture? Can you explain your choice?</w:t>
      </w:r>
    </w:p>
    <w:p w14:paraId="727B32FB" w14:textId="3FA8D5EE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0"/>
          <w:szCs w:val="40"/>
        </w:rPr>
      </w:pPr>
      <w:r>
        <w:rPr>
          <w:noProof/>
        </w:rPr>
        <w:drawing>
          <wp:inline distT="0" distB="0" distL="0" distR="0" wp14:anchorId="0B217D8F" wp14:editId="1EDA870E">
            <wp:extent cx="5044440" cy="1747520"/>
            <wp:effectExtent l="0" t="0" r="0" b="5080"/>
            <wp:docPr id="135" name="Picture 135" descr="3 bananas 4 apples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 descr="3 bananas 4 apples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440" cy="174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3EDFE" w14:textId="77777777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0"/>
          <w:szCs w:val="40"/>
        </w:rPr>
      </w:pPr>
    </w:p>
    <w:p w14:paraId="5C632E92" w14:textId="77777777" w:rsidR="0033280C" w:rsidRPr="00202C7F" w:rsidRDefault="0033280C" w:rsidP="0033280C">
      <w:pPr>
        <w:pStyle w:val="re-useimagenos"/>
        <w:rPr>
          <w:color w:val="auto"/>
        </w:rPr>
      </w:pPr>
    </w:p>
    <w:p w14:paraId="63FE9045" w14:textId="77777777" w:rsidR="0033280C" w:rsidRP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</w:rPr>
      </w:pPr>
      <w:r>
        <w:tab/>
      </w:r>
      <w:r w:rsidRPr="0033280C">
        <w:rPr>
          <w:sz w:val="32"/>
          <w:szCs w:val="32"/>
        </w:rPr>
        <w:t>3 + 3 = 6</w:t>
      </w:r>
      <w:r w:rsidRPr="0033280C">
        <w:rPr>
          <w:sz w:val="32"/>
          <w:szCs w:val="32"/>
        </w:rPr>
        <w:tab/>
      </w:r>
      <w:r w:rsidRPr="0033280C">
        <w:rPr>
          <w:sz w:val="32"/>
          <w:szCs w:val="32"/>
        </w:rPr>
        <w:tab/>
        <w:t>8 = 4 + 3</w:t>
      </w:r>
      <w:r w:rsidRPr="0033280C">
        <w:rPr>
          <w:sz w:val="32"/>
          <w:szCs w:val="32"/>
        </w:rPr>
        <w:tab/>
      </w:r>
      <w:r w:rsidRPr="0033280C">
        <w:rPr>
          <w:sz w:val="32"/>
          <w:szCs w:val="32"/>
        </w:rPr>
        <w:tab/>
        <w:t>4 = 3 + 1</w:t>
      </w:r>
      <w:r w:rsidRPr="0033280C">
        <w:rPr>
          <w:sz w:val="32"/>
          <w:szCs w:val="32"/>
        </w:rPr>
        <w:tab/>
      </w:r>
      <w:r w:rsidRPr="0033280C">
        <w:rPr>
          <w:sz w:val="32"/>
          <w:szCs w:val="32"/>
        </w:rPr>
        <w:tab/>
        <w:t>4 + 3 = 7</w:t>
      </w:r>
    </w:p>
    <w:p w14:paraId="504B5128" w14:textId="1E6493F8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0"/>
          <w:szCs w:val="40"/>
        </w:rPr>
      </w:pPr>
    </w:p>
    <w:p w14:paraId="138D4DB7" w14:textId="2EEB16EF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40"/>
          <w:szCs w:val="40"/>
        </w:rPr>
      </w:pPr>
    </w:p>
    <w:p w14:paraId="69F94AAE" w14:textId="75E72400" w:rsidR="0033280C" w:rsidRDefault="0033280C" w:rsidP="0033280C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33280C">
        <w:rPr>
          <w:sz w:val="32"/>
          <w:szCs w:val="32"/>
        </w:rPr>
        <w:lastRenderedPageBreak/>
        <w:t xml:space="preserve">Holly looks at this picture. She writes </w:t>
      </w:r>
      <w:r w:rsidR="00F95A17">
        <w:rPr>
          <w:position w:val="-6"/>
          <w:sz w:val="32"/>
          <w:szCs w:val="32"/>
        </w:rPr>
        <w:pict w14:anchorId="388F3B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 minus 1 = 3" style="width:47.25pt;height:17.25pt">
            <v:imagedata r:id="rId9" o:title=""/>
          </v:shape>
        </w:pict>
      </w:r>
      <w:r w:rsidRPr="0033280C">
        <w:rPr>
          <w:sz w:val="32"/>
          <w:szCs w:val="32"/>
        </w:rPr>
        <w:t>. Explain how Holly’s equation represents the picture.</w:t>
      </w:r>
    </w:p>
    <w:p w14:paraId="18CDD9F5" w14:textId="29103120" w:rsid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4267BFDB" wp14:editId="1CA5AA1F">
            <wp:extent cx="5807710" cy="1190625"/>
            <wp:effectExtent l="0" t="0" r="0" b="9525"/>
            <wp:docPr id="147" name="Picture 147" descr="3 sets of cups, labelled 'First' 'Then' 'Now' respectively The first set contains 4 cups The second set contains 3 whole cups and 1 broken cup, slightly removed from the set The third set contains 3 cups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Picture 147" descr="3 sets of cups, labelled 'First' 'Then' 'Now' respectively The first set contains 4 cups The second set contains 3 whole cups and 1 broken cup, slightly removed from the set The third set contains 3 cups 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71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BF85F" w14:textId="69D60572" w:rsidR="0079709B" w:rsidRPr="0079709B" w:rsidRDefault="0079709B" w:rsidP="0079709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  <w:u w:val="single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 w14:paraId="0EE50230" w14:textId="7B0C04C0" w:rsidR="0079709B" w:rsidRDefault="0079709B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</w:p>
    <w:p w14:paraId="2E71AA9F" w14:textId="48C37C78" w:rsidR="0033280C" w:rsidRPr="0033280C" w:rsidRDefault="0033280C" w:rsidP="0033280C">
      <w:pPr>
        <w:pStyle w:val="NewNumbered"/>
        <w:tabs>
          <w:tab w:val="clear" w:pos="360"/>
          <w:tab w:val="left" w:pos="720"/>
        </w:tabs>
        <w:ind w:left="360" w:hanging="360"/>
        <w:rPr>
          <w:sz w:val="32"/>
          <w:szCs w:val="32"/>
        </w:rPr>
      </w:pPr>
      <w:r w:rsidRPr="0033280C">
        <w:rPr>
          <w:sz w:val="32"/>
          <w:szCs w:val="32"/>
        </w:rPr>
        <w:t>Write an equation to represent this picture. Explain how your equation matches the</w:t>
      </w:r>
      <w:r w:rsidR="008D0A22">
        <w:rPr>
          <w:sz w:val="32"/>
          <w:szCs w:val="32"/>
        </w:rPr>
        <w:t xml:space="preserve"> </w:t>
      </w:r>
      <w:r w:rsidRPr="0033280C">
        <w:rPr>
          <w:sz w:val="32"/>
          <w:szCs w:val="32"/>
        </w:rPr>
        <w:t>picture.</w:t>
      </w:r>
    </w:p>
    <w:p w14:paraId="5D27C29A" w14:textId="1B7D5028" w:rsidR="0033280C" w:rsidRPr="0033280C" w:rsidRDefault="0033280C" w:rsidP="0033280C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32"/>
          <w:szCs w:val="32"/>
        </w:rPr>
      </w:pPr>
      <w:r>
        <w:rPr>
          <w:noProof/>
        </w:rPr>
        <w:drawing>
          <wp:inline distT="0" distB="0" distL="0" distR="0" wp14:anchorId="3178E021" wp14:editId="47DF5888">
            <wp:extent cx="5731510" cy="857250"/>
            <wp:effectExtent l="0" t="0" r="0" b="0"/>
            <wp:docPr id="137" name="Picture 137" descr="6 pencils 4 in a pot 2 outside of the po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 descr="6 pencils 4 in a pot 2 outside of the pot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462CF6" w14:textId="47D2812F" w:rsidR="00AF567B" w:rsidRPr="0079709B" w:rsidRDefault="0079709B" w:rsidP="00AF567B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  <w:r>
        <w:rPr>
          <w:sz w:val="32"/>
          <w:szCs w:val="32"/>
          <w:u w:val="single"/>
        </w:rPr>
        <w:tab/>
      </w:r>
    </w:p>
    <w:p w14:paraId="2D4FE334" w14:textId="72BB1FBA" w:rsidR="00A37072" w:rsidRPr="00FF1EDF" w:rsidRDefault="00A37072" w:rsidP="00FF1EDF"/>
    <w:sectPr w:rsidR="00A37072" w:rsidRPr="00FF1EDF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8416A" w14:textId="77777777" w:rsidR="00257B5E" w:rsidRDefault="00257B5E" w:rsidP="00BE5C34">
      <w:pPr>
        <w:spacing w:after="0" w:line="240" w:lineRule="auto"/>
      </w:pPr>
      <w:r>
        <w:separator/>
      </w:r>
    </w:p>
  </w:endnote>
  <w:endnote w:type="continuationSeparator" w:id="0">
    <w:p w14:paraId="3F5878C4" w14:textId="77777777" w:rsidR="00257B5E" w:rsidRDefault="00257B5E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78E289DD" w:rsidR="00BE5C34" w:rsidRDefault="00BE5C34" w:rsidP="00BE5C34">
    <w:pPr>
      <w:pStyle w:val="Footer"/>
      <w:jc w:val="right"/>
      <w:rPr>
        <w:b/>
      </w:rPr>
    </w:pPr>
    <w:r>
      <w:rPr>
        <w:b/>
      </w:rPr>
      <w:t xml:space="preserve">1/Unit </w:t>
    </w:r>
    <w:r w:rsidR="00AF567B">
      <w:rPr>
        <w:b/>
      </w:rPr>
      <w:t>6</w:t>
    </w:r>
    <w:r>
      <w:rPr>
        <w:b/>
      </w:rPr>
      <w:t xml:space="preserve">/RTP </w:t>
    </w:r>
    <w:r w:rsidR="00332D4D" w:rsidRPr="00332D4D">
      <w:rPr>
        <w:b/>
        <w:bCs/>
      </w:rPr>
      <w:t>1</w:t>
    </w:r>
    <w:r w:rsidR="00AF567B">
      <w:rPr>
        <w:b/>
        <w:bCs/>
      </w:rPr>
      <w:t>AS</w:t>
    </w:r>
    <w:r w:rsidR="00332D4D" w:rsidRPr="00332D4D">
      <w:rPr>
        <w:b/>
        <w:bCs/>
      </w:rPr>
      <w:t>–</w:t>
    </w:r>
    <w:r w:rsidR="006B6F35">
      <w:rPr>
        <w:b/>
        <w:bCs/>
      </w:rPr>
      <w:t>2</w:t>
    </w:r>
    <w:r>
      <w:rPr>
        <w:b/>
      </w:rPr>
      <w:t>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8FDB3" w14:textId="77777777" w:rsidR="00257B5E" w:rsidRDefault="00257B5E" w:rsidP="00BE5C34">
      <w:pPr>
        <w:spacing w:after="0" w:line="240" w:lineRule="auto"/>
      </w:pPr>
      <w:r>
        <w:separator/>
      </w:r>
    </w:p>
  </w:footnote>
  <w:footnote w:type="continuationSeparator" w:id="0">
    <w:p w14:paraId="63F9C652" w14:textId="77777777" w:rsidR="00257B5E" w:rsidRDefault="00257B5E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B618F" w14:textId="666EC18C" w:rsidR="00BE5C34" w:rsidRDefault="00BE5C34" w:rsidP="00202C7F">
    <w:pPr>
      <w:pStyle w:val="Header"/>
      <w:jc w:val="right"/>
    </w:pPr>
    <w:r>
      <w:t>Ready</w:t>
    </w:r>
    <w:r w:rsidR="00202C7F">
      <w:t>-</w:t>
    </w:r>
    <w:r>
      <w:t>to</w:t>
    </w:r>
    <w:r w:rsidR="00202C7F">
      <w:t>-</w:t>
    </w:r>
    <w:r>
      <w:t>progress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8918DD7E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32"/>
        <w:szCs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202C7F"/>
    <w:rsid w:val="00251367"/>
    <w:rsid w:val="00257B5E"/>
    <w:rsid w:val="0033280C"/>
    <w:rsid w:val="00332D4D"/>
    <w:rsid w:val="00495FCE"/>
    <w:rsid w:val="004E47D8"/>
    <w:rsid w:val="005B650B"/>
    <w:rsid w:val="006730BB"/>
    <w:rsid w:val="006B6F35"/>
    <w:rsid w:val="0079709B"/>
    <w:rsid w:val="008D0A22"/>
    <w:rsid w:val="00975F5D"/>
    <w:rsid w:val="00A37072"/>
    <w:rsid w:val="00AA69C2"/>
    <w:rsid w:val="00AF567B"/>
    <w:rsid w:val="00BE5C34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Donna Cole</cp:lastModifiedBy>
  <cp:revision>2</cp:revision>
  <dcterms:created xsi:type="dcterms:W3CDTF">2021-10-22T13:24:00Z</dcterms:created>
  <dcterms:modified xsi:type="dcterms:W3CDTF">2021-10-22T13:24:00Z</dcterms:modified>
</cp:coreProperties>
</file>